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77B83" w14:textId="2FAB3EE2" w:rsidR="003F6D74" w:rsidRPr="003F6D74" w:rsidRDefault="00757C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F6D74">
        <w:rPr>
          <w:rFonts w:ascii="Times New Roman" w:hAnsi="Times New Roman" w:cs="Times New Roman"/>
          <w:b/>
          <w:bCs/>
          <w:sz w:val="24"/>
          <w:szCs w:val="24"/>
        </w:rPr>
        <w:t xml:space="preserve">ÖĞRENCİNİN BAKIM VERDİĞİ </w:t>
      </w:r>
      <w:r w:rsidR="00B86593">
        <w:rPr>
          <w:rFonts w:ascii="Times New Roman" w:hAnsi="Times New Roman" w:cs="Times New Roman"/>
          <w:b/>
          <w:bCs/>
          <w:sz w:val="24"/>
          <w:szCs w:val="24"/>
        </w:rPr>
        <w:t>HASTALAR</w:t>
      </w:r>
    </w:p>
    <w:p w14:paraId="0806446D" w14:textId="36766D07" w:rsidR="00AB5C50" w:rsidRPr="003F6D74" w:rsidRDefault="00757C2E">
      <w:pPr>
        <w:rPr>
          <w:rFonts w:ascii="Times New Roman" w:hAnsi="Times New Roman" w:cs="Times New Roman"/>
          <w:sz w:val="24"/>
          <w:szCs w:val="24"/>
        </w:rPr>
      </w:pPr>
      <w:r w:rsidRPr="003F6D74">
        <w:rPr>
          <w:rFonts w:ascii="Times New Roman" w:hAnsi="Times New Roman" w:cs="Times New Roman"/>
          <w:sz w:val="24"/>
          <w:szCs w:val="24"/>
        </w:rPr>
        <w:t xml:space="preserve">Öğrenci Ad </w:t>
      </w:r>
      <w:proofErr w:type="spellStart"/>
      <w:r w:rsidRPr="003F6D74">
        <w:rPr>
          <w:rFonts w:ascii="Times New Roman" w:hAnsi="Times New Roman" w:cs="Times New Roman"/>
          <w:sz w:val="24"/>
          <w:szCs w:val="24"/>
        </w:rPr>
        <w:t>Soyad</w:t>
      </w:r>
      <w:proofErr w:type="spellEnd"/>
      <w:r w:rsidRPr="003F6D7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oKlavuzu"/>
        <w:tblW w:w="8647" w:type="dxa"/>
        <w:tblInd w:w="-5" w:type="dxa"/>
        <w:tblLook w:val="04A0" w:firstRow="1" w:lastRow="0" w:firstColumn="1" w:lastColumn="0" w:noHBand="0" w:noVBand="1"/>
      </w:tblPr>
      <w:tblGrid>
        <w:gridCol w:w="1270"/>
        <w:gridCol w:w="1620"/>
        <w:gridCol w:w="1270"/>
        <w:gridCol w:w="1613"/>
        <w:gridCol w:w="1270"/>
        <w:gridCol w:w="1604"/>
      </w:tblGrid>
      <w:tr w:rsidR="003F6D74" w:rsidRPr="003F6D74" w14:paraId="421D11DA" w14:textId="1D56F1B3" w:rsidTr="003F6D74">
        <w:tc>
          <w:tcPr>
            <w:tcW w:w="1270" w:type="dxa"/>
          </w:tcPr>
          <w:p w14:paraId="0FD3FABB" w14:textId="57F05AC9" w:rsidR="00AB5C50" w:rsidRPr="003F6D74" w:rsidRDefault="00AB5C50" w:rsidP="00AB5C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6D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Uygulama Haftası</w:t>
            </w:r>
          </w:p>
        </w:tc>
        <w:tc>
          <w:tcPr>
            <w:tcW w:w="1620" w:type="dxa"/>
          </w:tcPr>
          <w:p w14:paraId="52469F0A" w14:textId="3008A0DE" w:rsidR="00AB5C50" w:rsidRPr="003F6D74" w:rsidRDefault="00AB5C50" w:rsidP="00AB5C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6D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Uygulama Birimi</w:t>
            </w:r>
          </w:p>
        </w:tc>
        <w:tc>
          <w:tcPr>
            <w:tcW w:w="1270" w:type="dxa"/>
          </w:tcPr>
          <w:p w14:paraId="686ABF40" w14:textId="38F7AE07" w:rsidR="00AB5C50" w:rsidRPr="003F6D74" w:rsidRDefault="00AB5C50" w:rsidP="00AB5C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6D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Uygulama Haftası</w:t>
            </w:r>
          </w:p>
        </w:tc>
        <w:tc>
          <w:tcPr>
            <w:tcW w:w="1613" w:type="dxa"/>
          </w:tcPr>
          <w:p w14:paraId="7A502AEE" w14:textId="3B547658" w:rsidR="00AB5C50" w:rsidRPr="003F6D74" w:rsidRDefault="00AB5C50" w:rsidP="00AB5C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6D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Uygulama Birimi</w:t>
            </w:r>
          </w:p>
        </w:tc>
        <w:tc>
          <w:tcPr>
            <w:tcW w:w="1270" w:type="dxa"/>
          </w:tcPr>
          <w:p w14:paraId="5A171A30" w14:textId="375F2D4A" w:rsidR="00AB5C50" w:rsidRPr="003F6D74" w:rsidRDefault="00AB5C50" w:rsidP="00AB5C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6D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Uygulama Haftası</w:t>
            </w:r>
          </w:p>
        </w:tc>
        <w:tc>
          <w:tcPr>
            <w:tcW w:w="1604" w:type="dxa"/>
          </w:tcPr>
          <w:p w14:paraId="708BE6AB" w14:textId="316DFFB1" w:rsidR="00AB5C50" w:rsidRPr="003F6D74" w:rsidRDefault="00AB5C50" w:rsidP="00AB5C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6D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Uygulama Birimi</w:t>
            </w:r>
          </w:p>
        </w:tc>
      </w:tr>
      <w:tr w:rsidR="003F6D74" w:rsidRPr="003F6D74" w14:paraId="7B31268B" w14:textId="5DE0B56C" w:rsidTr="003F6D74">
        <w:tc>
          <w:tcPr>
            <w:tcW w:w="1270" w:type="dxa"/>
          </w:tcPr>
          <w:p w14:paraId="7042A90A" w14:textId="4BF5F16F" w:rsidR="00AB5C50" w:rsidRPr="003F6D74" w:rsidRDefault="00AB5C50" w:rsidP="00AB5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D74">
              <w:rPr>
                <w:rFonts w:ascii="Times New Roman" w:hAnsi="Times New Roman" w:cs="Times New Roman"/>
                <w:sz w:val="24"/>
                <w:szCs w:val="24"/>
              </w:rPr>
              <w:t>1. Hafta:</w:t>
            </w:r>
          </w:p>
        </w:tc>
        <w:tc>
          <w:tcPr>
            <w:tcW w:w="1620" w:type="dxa"/>
          </w:tcPr>
          <w:p w14:paraId="485BE476" w14:textId="0627D0DA" w:rsidR="00AB5C50" w:rsidRPr="003F6D74" w:rsidRDefault="00AB5C50" w:rsidP="00AB5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3CA5CC7" w14:textId="2BD14E11" w:rsidR="00AB5C50" w:rsidRPr="003F6D74" w:rsidRDefault="00AB5C50" w:rsidP="00AB5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D74">
              <w:rPr>
                <w:rFonts w:ascii="Times New Roman" w:hAnsi="Times New Roman" w:cs="Times New Roman"/>
                <w:sz w:val="24"/>
                <w:szCs w:val="24"/>
              </w:rPr>
              <w:t>5. Hafta:</w:t>
            </w:r>
          </w:p>
        </w:tc>
        <w:tc>
          <w:tcPr>
            <w:tcW w:w="1613" w:type="dxa"/>
          </w:tcPr>
          <w:p w14:paraId="08585837" w14:textId="60EAC424" w:rsidR="00AB5C50" w:rsidRPr="003F6D74" w:rsidRDefault="00AB5C50" w:rsidP="00AB5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00B4848" w14:textId="3CCF51CD" w:rsidR="00AB5C50" w:rsidRPr="003F6D74" w:rsidRDefault="00AB5C50" w:rsidP="00AB5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D74">
              <w:rPr>
                <w:rFonts w:ascii="Times New Roman" w:hAnsi="Times New Roman" w:cs="Times New Roman"/>
                <w:sz w:val="24"/>
                <w:szCs w:val="24"/>
              </w:rPr>
              <w:t>9. Hafta:</w:t>
            </w:r>
          </w:p>
        </w:tc>
        <w:tc>
          <w:tcPr>
            <w:tcW w:w="1604" w:type="dxa"/>
          </w:tcPr>
          <w:p w14:paraId="403CE530" w14:textId="21C63763" w:rsidR="00AB5C50" w:rsidRPr="003F6D74" w:rsidRDefault="00AB5C50" w:rsidP="00AB5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D74" w:rsidRPr="003F6D74" w14:paraId="0D9F1BF2" w14:textId="6D1D48C0" w:rsidTr="003F6D74">
        <w:tc>
          <w:tcPr>
            <w:tcW w:w="1270" w:type="dxa"/>
          </w:tcPr>
          <w:p w14:paraId="27A0A6F9" w14:textId="353BFA2E" w:rsidR="003F6D74" w:rsidRPr="003F6D74" w:rsidRDefault="003F6D74" w:rsidP="003F6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D74">
              <w:rPr>
                <w:rFonts w:ascii="Times New Roman" w:hAnsi="Times New Roman" w:cs="Times New Roman"/>
                <w:sz w:val="24"/>
                <w:szCs w:val="24"/>
              </w:rPr>
              <w:t xml:space="preserve">2. Hafta: </w:t>
            </w:r>
          </w:p>
        </w:tc>
        <w:tc>
          <w:tcPr>
            <w:tcW w:w="1620" w:type="dxa"/>
          </w:tcPr>
          <w:p w14:paraId="59325754" w14:textId="1EE41A87" w:rsidR="003F6D74" w:rsidRPr="003F6D74" w:rsidRDefault="003F6D74" w:rsidP="003F6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60DA99B0" w14:textId="55433ED4" w:rsidR="003F6D74" w:rsidRPr="003F6D74" w:rsidRDefault="003F6D74" w:rsidP="003F6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D74">
              <w:rPr>
                <w:rFonts w:ascii="Times New Roman" w:hAnsi="Times New Roman" w:cs="Times New Roman"/>
                <w:sz w:val="24"/>
                <w:szCs w:val="24"/>
              </w:rPr>
              <w:t xml:space="preserve">6. Hafta: </w:t>
            </w:r>
          </w:p>
        </w:tc>
        <w:tc>
          <w:tcPr>
            <w:tcW w:w="1613" w:type="dxa"/>
          </w:tcPr>
          <w:p w14:paraId="7B4D062E" w14:textId="3B579102" w:rsidR="003F6D74" w:rsidRPr="003F6D74" w:rsidRDefault="003F6D74" w:rsidP="003F6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41F6AF3" w14:textId="25DD7DF4" w:rsidR="003F6D74" w:rsidRPr="003F6D74" w:rsidRDefault="003F6D74" w:rsidP="003F6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D74">
              <w:rPr>
                <w:rFonts w:ascii="Times New Roman" w:hAnsi="Times New Roman" w:cs="Times New Roman"/>
                <w:sz w:val="24"/>
                <w:szCs w:val="24"/>
              </w:rPr>
              <w:t xml:space="preserve">10. Hafta: </w:t>
            </w:r>
          </w:p>
        </w:tc>
        <w:tc>
          <w:tcPr>
            <w:tcW w:w="1604" w:type="dxa"/>
          </w:tcPr>
          <w:p w14:paraId="54F31CA7" w14:textId="302123D8" w:rsidR="003F6D74" w:rsidRPr="003F6D74" w:rsidRDefault="003F6D74" w:rsidP="003F6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D74" w:rsidRPr="003F6D74" w14:paraId="0B6FD816" w14:textId="2A57CE4A" w:rsidTr="003F6D74">
        <w:tc>
          <w:tcPr>
            <w:tcW w:w="1270" w:type="dxa"/>
          </w:tcPr>
          <w:p w14:paraId="2BFFCE42" w14:textId="58F97BCB" w:rsidR="003F6D74" w:rsidRPr="003F6D74" w:rsidRDefault="003F6D74" w:rsidP="003F6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D74">
              <w:rPr>
                <w:rFonts w:ascii="Times New Roman" w:hAnsi="Times New Roman" w:cs="Times New Roman"/>
                <w:sz w:val="24"/>
                <w:szCs w:val="24"/>
              </w:rPr>
              <w:t xml:space="preserve">3. Hafta: </w:t>
            </w:r>
          </w:p>
        </w:tc>
        <w:tc>
          <w:tcPr>
            <w:tcW w:w="1620" w:type="dxa"/>
          </w:tcPr>
          <w:p w14:paraId="0F988E6D" w14:textId="11EBD02A" w:rsidR="003F6D74" w:rsidRPr="003F6D74" w:rsidRDefault="003F6D74" w:rsidP="003F6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642EEF28" w14:textId="7237D96D" w:rsidR="003F6D74" w:rsidRPr="003F6D74" w:rsidRDefault="003F6D74" w:rsidP="003F6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D74">
              <w:rPr>
                <w:rFonts w:ascii="Times New Roman" w:hAnsi="Times New Roman" w:cs="Times New Roman"/>
                <w:sz w:val="24"/>
                <w:szCs w:val="24"/>
              </w:rPr>
              <w:t xml:space="preserve">7. Hafta: </w:t>
            </w:r>
          </w:p>
        </w:tc>
        <w:tc>
          <w:tcPr>
            <w:tcW w:w="1613" w:type="dxa"/>
          </w:tcPr>
          <w:p w14:paraId="6A9C93E8" w14:textId="351CC1AE" w:rsidR="003F6D74" w:rsidRPr="003F6D74" w:rsidRDefault="003F6D74" w:rsidP="003F6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6B387567" w14:textId="211BE1AD" w:rsidR="003F6D74" w:rsidRPr="003F6D74" w:rsidRDefault="003F6D74" w:rsidP="003F6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D74">
              <w:rPr>
                <w:rFonts w:ascii="Times New Roman" w:hAnsi="Times New Roman" w:cs="Times New Roman"/>
                <w:sz w:val="24"/>
                <w:szCs w:val="24"/>
              </w:rPr>
              <w:t xml:space="preserve">11. Hafta: </w:t>
            </w:r>
          </w:p>
        </w:tc>
        <w:tc>
          <w:tcPr>
            <w:tcW w:w="1604" w:type="dxa"/>
          </w:tcPr>
          <w:p w14:paraId="13E320D9" w14:textId="323E36DE" w:rsidR="003F6D74" w:rsidRPr="003F6D74" w:rsidRDefault="003F6D74" w:rsidP="003F6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D74" w:rsidRPr="003F6D74" w14:paraId="5240716C" w14:textId="42063576" w:rsidTr="003F6D74">
        <w:tc>
          <w:tcPr>
            <w:tcW w:w="1270" w:type="dxa"/>
          </w:tcPr>
          <w:p w14:paraId="5CC180C2" w14:textId="760F06B7" w:rsidR="003F6D74" w:rsidRPr="003F6D74" w:rsidRDefault="003F6D74" w:rsidP="003F6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D74">
              <w:rPr>
                <w:rFonts w:ascii="Times New Roman" w:hAnsi="Times New Roman" w:cs="Times New Roman"/>
                <w:sz w:val="24"/>
                <w:szCs w:val="24"/>
              </w:rPr>
              <w:t>4. Hafta:</w:t>
            </w:r>
          </w:p>
        </w:tc>
        <w:tc>
          <w:tcPr>
            <w:tcW w:w="1620" w:type="dxa"/>
          </w:tcPr>
          <w:p w14:paraId="0675783C" w14:textId="617CBE8E" w:rsidR="003F6D74" w:rsidRPr="003F6D74" w:rsidRDefault="003F6D74" w:rsidP="003F6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5FCB709A" w14:textId="1E6EB86F" w:rsidR="003F6D74" w:rsidRPr="003F6D74" w:rsidRDefault="003F6D74" w:rsidP="003F6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D74">
              <w:rPr>
                <w:rFonts w:ascii="Times New Roman" w:hAnsi="Times New Roman" w:cs="Times New Roman"/>
                <w:sz w:val="24"/>
                <w:szCs w:val="24"/>
              </w:rPr>
              <w:t>8. Hafta:</w:t>
            </w:r>
          </w:p>
        </w:tc>
        <w:tc>
          <w:tcPr>
            <w:tcW w:w="1613" w:type="dxa"/>
          </w:tcPr>
          <w:p w14:paraId="63923C88" w14:textId="1E73E4A9" w:rsidR="003F6D74" w:rsidRPr="003F6D74" w:rsidRDefault="003F6D74" w:rsidP="003F6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52FBB44A" w14:textId="3632B82F" w:rsidR="003F6D74" w:rsidRPr="003F6D74" w:rsidRDefault="003F6D74" w:rsidP="003F6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D74">
              <w:rPr>
                <w:rFonts w:ascii="Times New Roman" w:hAnsi="Times New Roman" w:cs="Times New Roman"/>
                <w:sz w:val="24"/>
                <w:szCs w:val="24"/>
              </w:rPr>
              <w:t>12. Hafta:</w:t>
            </w:r>
          </w:p>
        </w:tc>
        <w:tc>
          <w:tcPr>
            <w:tcW w:w="1604" w:type="dxa"/>
          </w:tcPr>
          <w:p w14:paraId="7C292A15" w14:textId="1B80C056" w:rsidR="003F6D74" w:rsidRPr="003F6D74" w:rsidRDefault="003F6D74" w:rsidP="003F6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08DF78" w14:textId="77777777" w:rsidR="00AB5C50" w:rsidRPr="003F6D74" w:rsidRDefault="00AB5C50">
      <w:pPr>
        <w:rPr>
          <w:rFonts w:ascii="Times New Roman" w:hAnsi="Times New Roman" w:cs="Times New Roman"/>
          <w:sz w:val="24"/>
          <w:szCs w:val="24"/>
        </w:rPr>
      </w:pPr>
    </w:p>
    <w:p w14:paraId="756B924B" w14:textId="77777777" w:rsidR="00757C2E" w:rsidRPr="003F6D74" w:rsidRDefault="00757C2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23"/>
        <w:gridCol w:w="1239"/>
        <w:gridCol w:w="1538"/>
        <w:gridCol w:w="1372"/>
        <w:gridCol w:w="3290"/>
      </w:tblGrid>
      <w:tr w:rsidR="00757C2E" w:rsidRPr="003F6D74" w14:paraId="29FA0814" w14:textId="77777777" w:rsidTr="00757C2E">
        <w:tc>
          <w:tcPr>
            <w:tcW w:w="1623" w:type="dxa"/>
          </w:tcPr>
          <w:p w14:paraId="0A3F4E52" w14:textId="41F2990B" w:rsidR="00757C2E" w:rsidRPr="003F6D74" w:rsidRDefault="00AB5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D74">
              <w:rPr>
                <w:rFonts w:ascii="Times New Roman" w:hAnsi="Times New Roman" w:cs="Times New Roman"/>
                <w:sz w:val="24"/>
                <w:szCs w:val="24"/>
              </w:rPr>
              <w:t xml:space="preserve">Bakım Planı Hazırladığı </w:t>
            </w:r>
            <w:r w:rsidR="003F6D74">
              <w:rPr>
                <w:rFonts w:ascii="Times New Roman" w:hAnsi="Times New Roman" w:cs="Times New Roman"/>
                <w:sz w:val="24"/>
                <w:szCs w:val="24"/>
              </w:rPr>
              <w:t xml:space="preserve">Hastanın </w:t>
            </w:r>
            <w:r w:rsidR="00757C2E" w:rsidRPr="003F6D74">
              <w:rPr>
                <w:rFonts w:ascii="Times New Roman" w:hAnsi="Times New Roman" w:cs="Times New Roman"/>
                <w:sz w:val="24"/>
                <w:szCs w:val="24"/>
              </w:rPr>
              <w:t>Adı Soyadı</w:t>
            </w:r>
          </w:p>
        </w:tc>
        <w:tc>
          <w:tcPr>
            <w:tcW w:w="1239" w:type="dxa"/>
          </w:tcPr>
          <w:p w14:paraId="7706B0CF" w14:textId="05CE8BD1" w:rsidR="00757C2E" w:rsidRPr="003F6D74" w:rsidRDefault="00757C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D74">
              <w:rPr>
                <w:rFonts w:ascii="Times New Roman" w:hAnsi="Times New Roman" w:cs="Times New Roman"/>
                <w:sz w:val="24"/>
                <w:szCs w:val="24"/>
              </w:rPr>
              <w:t>Yattığı Klinik</w:t>
            </w:r>
          </w:p>
        </w:tc>
        <w:tc>
          <w:tcPr>
            <w:tcW w:w="1538" w:type="dxa"/>
          </w:tcPr>
          <w:p w14:paraId="39AC51D8" w14:textId="01EB0594" w:rsidR="00757C2E" w:rsidRPr="003F6D74" w:rsidRDefault="00B8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Hastanın </w:t>
            </w:r>
            <w:r w:rsidR="00757C2E" w:rsidRPr="003F6D74">
              <w:rPr>
                <w:rFonts w:ascii="Times New Roman" w:hAnsi="Times New Roman" w:cs="Times New Roman"/>
                <w:sz w:val="24"/>
                <w:szCs w:val="24"/>
              </w:rPr>
              <w:t>Tıbbi Tanısı/ Tanıları</w:t>
            </w:r>
          </w:p>
        </w:tc>
        <w:tc>
          <w:tcPr>
            <w:tcW w:w="1372" w:type="dxa"/>
          </w:tcPr>
          <w:p w14:paraId="22CC8BD6" w14:textId="464D6A07" w:rsidR="00757C2E" w:rsidRPr="003F6D74" w:rsidRDefault="00757C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D74">
              <w:rPr>
                <w:rFonts w:ascii="Times New Roman" w:hAnsi="Times New Roman" w:cs="Times New Roman"/>
                <w:sz w:val="24"/>
                <w:szCs w:val="24"/>
              </w:rPr>
              <w:t xml:space="preserve">Öğrencinin </w:t>
            </w:r>
            <w:r w:rsidR="00B86593">
              <w:rPr>
                <w:rFonts w:ascii="Times New Roman" w:hAnsi="Times New Roman" w:cs="Times New Roman"/>
                <w:sz w:val="24"/>
                <w:szCs w:val="24"/>
              </w:rPr>
              <w:t xml:space="preserve">Hastaya </w:t>
            </w:r>
            <w:r w:rsidRPr="003F6D74">
              <w:rPr>
                <w:rFonts w:ascii="Times New Roman" w:hAnsi="Times New Roman" w:cs="Times New Roman"/>
                <w:sz w:val="24"/>
                <w:szCs w:val="24"/>
              </w:rPr>
              <w:t>Bakım Verdiği Tarihler</w:t>
            </w:r>
          </w:p>
        </w:tc>
        <w:tc>
          <w:tcPr>
            <w:tcW w:w="3290" w:type="dxa"/>
          </w:tcPr>
          <w:p w14:paraId="1C1D4558" w14:textId="69560589" w:rsidR="00757C2E" w:rsidRPr="003F6D74" w:rsidRDefault="00757C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D74">
              <w:rPr>
                <w:rFonts w:ascii="Times New Roman" w:hAnsi="Times New Roman" w:cs="Times New Roman"/>
                <w:sz w:val="24"/>
                <w:szCs w:val="24"/>
              </w:rPr>
              <w:t>Öncelik sırasına göre hemşirelik tanıları (Bakım planında ele alınan tanıların yanına * işareti konulsun)</w:t>
            </w:r>
          </w:p>
        </w:tc>
      </w:tr>
      <w:tr w:rsidR="00757C2E" w:rsidRPr="003F6D74" w14:paraId="67B1DDEB" w14:textId="77777777" w:rsidTr="00757C2E">
        <w:tc>
          <w:tcPr>
            <w:tcW w:w="1623" w:type="dxa"/>
          </w:tcPr>
          <w:p w14:paraId="7814A933" w14:textId="6FAAC978" w:rsidR="00757C2E" w:rsidRPr="003F6D74" w:rsidRDefault="00757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14:paraId="384D137A" w14:textId="4C478AF5" w:rsidR="00757C2E" w:rsidRPr="003F6D74" w:rsidRDefault="00757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14:paraId="4BAC03BC" w14:textId="05FFF317" w:rsidR="00757C2E" w:rsidRPr="003F6D74" w:rsidRDefault="00757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 w14:paraId="21182707" w14:textId="471D5B73" w:rsidR="00757C2E" w:rsidRPr="003F6D74" w:rsidRDefault="00757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</w:tcPr>
          <w:p w14:paraId="71A1D2C6" w14:textId="22E96217" w:rsidR="00757C2E" w:rsidRDefault="00757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64D422" w14:textId="2D2B1D01" w:rsidR="00B86593" w:rsidRDefault="00B86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04848E" w14:textId="4A5E2995" w:rsidR="00B86593" w:rsidRDefault="00B86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E057C" w14:textId="2CD51D0C" w:rsidR="00B86593" w:rsidRDefault="00B86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81547" w14:textId="44E4F5F2" w:rsidR="00B86593" w:rsidRDefault="00B86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BC24C0" w14:textId="32DA9971" w:rsidR="00B86593" w:rsidRDefault="00B86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3D46AA" w14:textId="54CCAD97" w:rsidR="00B86593" w:rsidRDefault="00B86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2C5EC9" w14:textId="77777777" w:rsidR="00B86593" w:rsidRPr="003F6D74" w:rsidRDefault="00B86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9E0851" w14:textId="693F44C1" w:rsidR="00757C2E" w:rsidRPr="003F6D74" w:rsidRDefault="00757C2E" w:rsidP="00D93F05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C2E" w:rsidRPr="003F6D74" w14:paraId="627D8820" w14:textId="77777777" w:rsidTr="00757C2E">
        <w:tc>
          <w:tcPr>
            <w:tcW w:w="1623" w:type="dxa"/>
          </w:tcPr>
          <w:p w14:paraId="2D9B800D" w14:textId="76E6E73B" w:rsidR="00757C2E" w:rsidRPr="003F6D74" w:rsidRDefault="00757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14:paraId="5C1BE586" w14:textId="77777777" w:rsidR="00757C2E" w:rsidRPr="003F6D74" w:rsidRDefault="00757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14:paraId="418C39FB" w14:textId="60CB6B79" w:rsidR="00757C2E" w:rsidRPr="003F6D74" w:rsidRDefault="00757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 w14:paraId="3B99220F" w14:textId="6B6019D2" w:rsidR="00757C2E" w:rsidRPr="003F6D74" w:rsidRDefault="00757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</w:tcPr>
          <w:p w14:paraId="3F8C531F" w14:textId="77777777" w:rsidR="00757C2E" w:rsidRPr="003F6D74" w:rsidRDefault="00757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21E193" w14:textId="77777777" w:rsidR="00757C2E" w:rsidRPr="003F6D74" w:rsidRDefault="00757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6041C8" w14:textId="77777777" w:rsidR="00757C2E" w:rsidRPr="003F6D74" w:rsidRDefault="00757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4782DA" w14:textId="77777777" w:rsidR="00757C2E" w:rsidRPr="003F6D74" w:rsidRDefault="00757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D3C0B1" w14:textId="77777777" w:rsidR="00757C2E" w:rsidRPr="003F6D74" w:rsidRDefault="00757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E09160" w14:textId="77777777" w:rsidR="00757C2E" w:rsidRPr="003F6D74" w:rsidRDefault="00757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0366C7" w14:textId="77777777" w:rsidR="00757C2E" w:rsidRPr="003F6D74" w:rsidRDefault="00757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53BE3D" w14:textId="77777777" w:rsidR="00757C2E" w:rsidRPr="003F6D74" w:rsidRDefault="00757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30673" w14:textId="77777777" w:rsidR="00757C2E" w:rsidRPr="003F6D74" w:rsidRDefault="00757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BC650C" w14:textId="23B6038D" w:rsidR="00757C2E" w:rsidRPr="003F6D74" w:rsidRDefault="00757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A549482" w14:textId="77777777" w:rsidR="00757C2E" w:rsidRPr="003F6D74" w:rsidRDefault="00757C2E">
      <w:pPr>
        <w:rPr>
          <w:rFonts w:ascii="Times New Roman" w:hAnsi="Times New Roman" w:cs="Times New Roman"/>
          <w:sz w:val="24"/>
          <w:szCs w:val="24"/>
        </w:rPr>
      </w:pPr>
    </w:p>
    <w:sectPr w:rsidR="00757C2E" w:rsidRPr="003F6D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60551"/>
    <w:multiLevelType w:val="hybridMultilevel"/>
    <w:tmpl w:val="95B856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091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250"/>
    <w:rsid w:val="001E1250"/>
    <w:rsid w:val="003F6D74"/>
    <w:rsid w:val="00757C2E"/>
    <w:rsid w:val="00767584"/>
    <w:rsid w:val="00AB5C50"/>
    <w:rsid w:val="00B86593"/>
    <w:rsid w:val="00D93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94250"/>
  <w15:chartTrackingRefBased/>
  <w15:docId w15:val="{AD229642-727F-4E71-A495-D06DE8388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57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57C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yelda kublay</dc:creator>
  <cp:keywords/>
  <dc:description/>
  <cp:lastModifiedBy>yelda kublay</cp:lastModifiedBy>
  <cp:revision>4</cp:revision>
  <dcterms:created xsi:type="dcterms:W3CDTF">2022-09-30T10:53:00Z</dcterms:created>
  <dcterms:modified xsi:type="dcterms:W3CDTF">2022-09-30T11:22:00Z</dcterms:modified>
</cp:coreProperties>
</file>